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B02" w:rsidRPr="00210B02" w:rsidRDefault="00210B02" w:rsidP="00210B02">
      <w:pPr>
        <w:jc w:val="right"/>
        <w:rPr>
          <w:rStyle w:val="fontstyle31"/>
          <w:sz w:val="22"/>
          <w:szCs w:val="22"/>
        </w:rPr>
      </w:pPr>
      <w:r w:rsidRPr="00210B0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-517525</wp:posOffset>
            </wp:positionH>
            <wp:positionV relativeFrom="paragraph">
              <wp:posOffset>7620</wp:posOffset>
            </wp:positionV>
            <wp:extent cx="2199005" cy="762000"/>
            <wp:effectExtent l="0" t="0" r="0" b="0"/>
            <wp:wrapSquare wrapText="bothSides"/>
            <wp:docPr id="1" name="Рисунок 1" descr="Лого гориз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гориз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B02">
        <w:rPr>
          <w:rStyle w:val="fontstyle01"/>
          <w:sz w:val="22"/>
          <w:szCs w:val="22"/>
        </w:rPr>
        <w:t>«</w:t>
      </w:r>
      <w:r w:rsidRPr="00210B02">
        <w:rPr>
          <w:rStyle w:val="fontstyle01"/>
          <w:sz w:val="22"/>
          <w:szCs w:val="22"/>
          <w:lang w:val="en-US"/>
        </w:rPr>
        <w:t xml:space="preserve">Standard </w:t>
      </w:r>
      <w:proofErr w:type="spellStart"/>
      <w:r w:rsidRPr="00210B02">
        <w:rPr>
          <w:rStyle w:val="fontstyle01"/>
          <w:sz w:val="22"/>
          <w:szCs w:val="22"/>
        </w:rPr>
        <w:t>Life</w:t>
      </w:r>
      <w:proofErr w:type="spellEnd"/>
      <w:r w:rsidRPr="00210B02">
        <w:rPr>
          <w:rStyle w:val="fontstyle01"/>
          <w:sz w:val="22"/>
          <w:szCs w:val="22"/>
        </w:rPr>
        <w:t xml:space="preserve">» </w:t>
      </w:r>
      <w:proofErr w:type="spellStart"/>
      <w:r w:rsidRPr="00210B02">
        <w:rPr>
          <w:rStyle w:val="fontstyle01"/>
          <w:sz w:val="22"/>
          <w:szCs w:val="22"/>
        </w:rPr>
        <w:t>Өмірді</w:t>
      </w:r>
      <w:proofErr w:type="spellEnd"/>
      <w:r w:rsidRPr="00210B02">
        <w:rPr>
          <w:rStyle w:val="fontstyle01"/>
          <w:sz w:val="22"/>
          <w:szCs w:val="22"/>
        </w:rPr>
        <w:t xml:space="preserve"> </w:t>
      </w:r>
      <w:proofErr w:type="spellStart"/>
      <w:r w:rsidRPr="00210B02">
        <w:rPr>
          <w:rStyle w:val="fontstyle01"/>
          <w:sz w:val="22"/>
          <w:szCs w:val="22"/>
        </w:rPr>
        <w:t>сақтандыру</w:t>
      </w:r>
      <w:proofErr w:type="spellEnd"/>
      <w:r w:rsidRPr="00210B02">
        <w:rPr>
          <w:rStyle w:val="fontstyle01"/>
          <w:sz w:val="22"/>
          <w:szCs w:val="22"/>
        </w:rPr>
        <w:t xml:space="preserve"> </w:t>
      </w:r>
      <w:proofErr w:type="spellStart"/>
      <w:r w:rsidRPr="00210B02">
        <w:rPr>
          <w:rStyle w:val="fontstyle01"/>
          <w:sz w:val="22"/>
          <w:szCs w:val="22"/>
        </w:rPr>
        <w:t>компаниясы</w:t>
      </w:r>
      <w:proofErr w:type="spellEnd"/>
      <w:r w:rsidRPr="00210B02">
        <w:rPr>
          <w:rStyle w:val="fontstyle01"/>
          <w:sz w:val="22"/>
          <w:szCs w:val="22"/>
        </w:rPr>
        <w:t>» АҚ</w:t>
      </w:r>
      <w:r w:rsidRPr="00210B02">
        <w:rPr>
          <w:b/>
          <w:bCs/>
          <w:color w:val="000000"/>
        </w:rPr>
        <w:br/>
      </w:r>
      <w:r w:rsidRPr="00210B02">
        <w:rPr>
          <w:rStyle w:val="fontstyle21"/>
          <w:sz w:val="22"/>
          <w:szCs w:val="22"/>
        </w:rPr>
        <w:t>АО «Компания по страхованию жизни «</w:t>
      </w:r>
      <w:r w:rsidRPr="00210B02">
        <w:rPr>
          <w:rStyle w:val="fontstyle01"/>
          <w:b w:val="0"/>
          <w:sz w:val="22"/>
          <w:szCs w:val="22"/>
          <w:lang w:val="en-US"/>
        </w:rPr>
        <w:t>Standard</w:t>
      </w:r>
      <w:r w:rsidRPr="00210B02">
        <w:rPr>
          <w:rStyle w:val="fontstyle01"/>
          <w:sz w:val="22"/>
          <w:szCs w:val="22"/>
          <w:lang w:val="en-US"/>
        </w:rPr>
        <w:t xml:space="preserve"> </w:t>
      </w:r>
      <w:proofErr w:type="spellStart"/>
      <w:proofErr w:type="gramStart"/>
      <w:r w:rsidRPr="00210B02">
        <w:rPr>
          <w:rStyle w:val="fontstyle21"/>
          <w:sz w:val="22"/>
          <w:szCs w:val="22"/>
        </w:rPr>
        <w:t>Life</w:t>
      </w:r>
      <w:proofErr w:type="spellEnd"/>
      <w:r w:rsidRPr="00210B02">
        <w:rPr>
          <w:rStyle w:val="fontstyle21"/>
          <w:sz w:val="22"/>
          <w:szCs w:val="22"/>
        </w:rPr>
        <w:t>»</w:t>
      </w:r>
      <w:r w:rsidRPr="00210B02">
        <w:rPr>
          <w:color w:val="000000"/>
        </w:rPr>
        <w:br/>
      </w:r>
      <w:r w:rsidRPr="00210B02">
        <w:rPr>
          <w:color w:val="000000"/>
        </w:rPr>
        <w:br/>
      </w:r>
      <w:r w:rsidRPr="00210B02">
        <w:rPr>
          <w:rStyle w:val="fontstyle21"/>
          <w:sz w:val="22"/>
          <w:szCs w:val="22"/>
        </w:rPr>
        <w:t>от</w:t>
      </w:r>
      <w:proofErr w:type="gramEnd"/>
      <w:r w:rsidRPr="00210B02">
        <w:rPr>
          <w:rStyle w:val="fontstyle21"/>
          <w:sz w:val="22"/>
          <w:szCs w:val="22"/>
        </w:rPr>
        <w:t xml:space="preserve"> ____________________________________________</w:t>
      </w:r>
      <w:r w:rsidRPr="00210B02">
        <w:rPr>
          <w:color w:val="000000"/>
        </w:rPr>
        <w:br/>
      </w:r>
      <w:r w:rsidRPr="00210B02">
        <w:rPr>
          <w:rStyle w:val="fontstyle31"/>
        </w:rPr>
        <w:t>/</w:t>
      </w:r>
      <w:proofErr w:type="spellStart"/>
      <w:r w:rsidRPr="00210B02">
        <w:rPr>
          <w:rStyle w:val="fontstyle31"/>
        </w:rPr>
        <w:t>Сақтанушы</w:t>
      </w:r>
      <w:proofErr w:type="spellEnd"/>
      <w:r w:rsidRPr="00210B02">
        <w:rPr>
          <w:rStyle w:val="fontstyle31"/>
        </w:rPr>
        <w:t xml:space="preserve"> ТАӘ / ФИО страхователя/</w:t>
      </w:r>
      <w:r w:rsidRPr="00210B02">
        <w:rPr>
          <w:i/>
          <w:iCs/>
          <w:color w:val="000000"/>
        </w:rPr>
        <w:br/>
      </w:r>
      <w:r w:rsidRPr="00210B02">
        <w:rPr>
          <w:rStyle w:val="fontstyle21"/>
          <w:sz w:val="22"/>
          <w:szCs w:val="22"/>
        </w:rPr>
        <w:t>____________________________________________</w:t>
      </w:r>
      <w:r w:rsidRPr="00210B02">
        <w:rPr>
          <w:color w:val="000000"/>
        </w:rPr>
        <w:br/>
      </w:r>
      <w:r w:rsidRPr="00210B02">
        <w:rPr>
          <w:rStyle w:val="fontstyle31"/>
        </w:rPr>
        <w:t>/</w:t>
      </w:r>
      <w:proofErr w:type="spellStart"/>
      <w:r w:rsidRPr="00210B02">
        <w:rPr>
          <w:rStyle w:val="fontstyle31"/>
        </w:rPr>
        <w:t>сақтанушының</w:t>
      </w:r>
      <w:proofErr w:type="spellEnd"/>
      <w:r w:rsidRPr="00210B02">
        <w:rPr>
          <w:rStyle w:val="fontstyle31"/>
        </w:rPr>
        <w:t xml:space="preserve"> </w:t>
      </w:r>
      <w:proofErr w:type="spellStart"/>
      <w:r w:rsidRPr="00210B02">
        <w:rPr>
          <w:rStyle w:val="fontstyle31"/>
        </w:rPr>
        <w:t>мекенжайы</w:t>
      </w:r>
      <w:proofErr w:type="spellEnd"/>
      <w:r w:rsidRPr="00210B02">
        <w:rPr>
          <w:rStyle w:val="fontstyle31"/>
        </w:rPr>
        <w:t>, телефон/телефон, адрес страхователя/</w:t>
      </w:r>
    </w:p>
    <w:p w:rsidR="00210B02" w:rsidRPr="00210B02" w:rsidRDefault="00210B02" w:rsidP="00210B02">
      <w:pPr>
        <w:jc w:val="right"/>
        <w:rPr>
          <w:rStyle w:val="fontstyle31"/>
          <w:sz w:val="22"/>
          <w:szCs w:val="22"/>
        </w:rPr>
      </w:pPr>
      <w:r w:rsidRPr="00210B02">
        <w:rPr>
          <w:rStyle w:val="fontstyle31"/>
          <w:sz w:val="22"/>
          <w:szCs w:val="22"/>
        </w:rPr>
        <w:t>____________________________________________</w:t>
      </w:r>
    </w:p>
    <w:p w:rsidR="00AF74F5" w:rsidRPr="00210B02" w:rsidRDefault="00210B02" w:rsidP="00210B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10B02">
        <w:t>____________________________________________</w:t>
      </w:r>
    </w:p>
    <w:p w:rsidR="00AF74F5" w:rsidRDefault="00AF74F5" w:rsidP="00353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F74F5" w:rsidRDefault="00AF74F5" w:rsidP="00353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10B02" w:rsidRDefault="00210B02" w:rsidP="00353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53515" w:rsidRPr="000D785A" w:rsidRDefault="00353515" w:rsidP="00353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САҚТАНДЫРУ ШАРТЫН ӨЗГЕРТУГЕ ӨТІНІШ</w:t>
      </w:r>
      <w:r w:rsidRPr="003535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ЗАЯВЛЕНИЕ НА ИЗМЕНЕНИЕ ДОГОВОРА СТРАХОВАНИЯ</w:t>
      </w:r>
      <w:r w:rsidRPr="00353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0C7EAD" w:rsidRPr="00280F47" w:rsidRDefault="00353515" w:rsidP="00010CB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53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906D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</w:t>
      </w:r>
      <w:r w:rsidR="00906D8D" w:rsidRPr="00280F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ен_____________________</w:t>
      </w:r>
      <w:r w:rsidR="00906D8D" w:rsidRPr="00280F4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_____________________________________________________</w:t>
      </w:r>
      <w:r w:rsidR="00906D8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, __</w:t>
      </w:r>
      <w:r w:rsidR="00010CB6" w:rsidRPr="00280F47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 xml:space="preserve">________ ж. </w:t>
      </w:r>
      <w:r w:rsidR="00010CB6" w:rsidRPr="00280F4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221130" w:rsidRPr="00280F4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№_________________________</w:t>
      </w:r>
      <w:r w:rsidR="00221130" w:rsidRPr="00280F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="00221130" w:rsidRPr="00280F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Сақтандыру</w:t>
      </w:r>
      <w:proofErr w:type="spellEnd"/>
      <w:r w:rsidR="00221130" w:rsidRPr="00280F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="00221130" w:rsidRPr="00280F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шарты</w:t>
      </w:r>
      <w:proofErr w:type="spellEnd"/>
      <w:r w:rsidR="00010CB6" w:rsidRPr="00280F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="00010CB6" w:rsidRPr="00280F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бойынша</w:t>
      </w:r>
      <w:proofErr w:type="spellEnd"/>
      <w:r w:rsidR="00CD0AFE" w:rsidRPr="00280F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, </w:t>
      </w:r>
      <w:r w:rsidR="000C7EAD" w:rsidRPr="00280F4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__________/___________/___________</w:t>
      </w:r>
      <w:r w:rsidR="000C7EAD" w:rsidRPr="00280F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="000C7EAD" w:rsidRPr="00280F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жылдан</w:t>
      </w:r>
      <w:proofErr w:type="spellEnd"/>
      <w:r w:rsidR="000C7EAD" w:rsidRPr="00280F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="000C7EAD" w:rsidRPr="00280F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бастап</w:t>
      </w:r>
      <w:proofErr w:type="spellEnd"/>
      <w:r w:rsidR="000C7EAD" w:rsidRPr="00280F4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0C7EAD" w:rsidRPr="00280F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</w:t>
      </w:r>
      <w:proofErr w:type="spellStart"/>
      <w:r w:rsidR="000C7EAD" w:rsidRPr="00280F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күн</w:t>
      </w:r>
      <w:proofErr w:type="spellEnd"/>
      <w:r w:rsidR="000C7EAD" w:rsidRPr="00280F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="000C7EAD" w:rsidRPr="00280F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келесі</w:t>
      </w:r>
      <w:proofErr w:type="spellEnd"/>
      <w:r w:rsidR="000C7EAD" w:rsidRPr="00280F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="000C7EAD" w:rsidRPr="00280F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өзгерісті</w:t>
      </w:r>
      <w:proofErr w:type="spellEnd"/>
      <w:r w:rsidR="000C7EAD" w:rsidRPr="00280F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(-</w:t>
      </w:r>
      <w:proofErr w:type="spellStart"/>
      <w:r w:rsidR="000C7EAD" w:rsidRPr="00280F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терді</w:t>
      </w:r>
      <w:proofErr w:type="spellEnd"/>
      <w:r w:rsidR="000C7EAD" w:rsidRPr="00280F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) </w:t>
      </w:r>
      <w:proofErr w:type="spellStart"/>
      <w:r w:rsidR="000C7EAD" w:rsidRPr="00280F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енгізуді</w:t>
      </w:r>
      <w:proofErr w:type="spellEnd"/>
      <w:r w:rsidR="000C7EAD" w:rsidRPr="00280F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="000C7EAD" w:rsidRPr="00280F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өтінемін</w:t>
      </w:r>
      <w:proofErr w:type="spellEnd"/>
    </w:p>
    <w:p w:rsidR="00353515" w:rsidRPr="000D785A" w:rsidRDefault="00353515" w:rsidP="00010CB6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CB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br/>
      </w:r>
      <w:r w:rsidRPr="00010C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="005F6244" w:rsidRPr="00010C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</w:t>
      </w:r>
      <w:r w:rsidRPr="00010C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прошу произвести следующее(-</w:t>
      </w:r>
      <w:proofErr w:type="spellStart"/>
      <w:r w:rsidRPr="00010C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ие</w:t>
      </w:r>
      <w:proofErr w:type="spellEnd"/>
      <w:r w:rsidRPr="00010C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210B02" w:rsidRPr="00010C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10C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изменение(-</w:t>
      </w:r>
      <w:proofErr w:type="spellStart"/>
      <w:r w:rsidRPr="00010C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ия</w:t>
      </w:r>
      <w:proofErr w:type="spellEnd"/>
      <w:r w:rsidRPr="00010C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221130" w:rsidRPr="00010C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Договор страхования №_________________________</w:t>
      </w:r>
      <w:r w:rsidR="00221130"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_________________</w:t>
      </w:r>
      <w:proofErr w:type="gramStart"/>
      <w:r w:rsidR="00221130"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="002211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</w:t>
      </w:r>
      <w:proofErr w:type="gramEnd"/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F6244"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</w:t>
      </w:r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r w:rsidR="005F6244"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</w:t>
      </w:r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r w:rsidR="005F6244"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</w:t>
      </w:r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года (дата, месяц, год).</w:t>
      </w:r>
    </w:p>
    <w:p w:rsidR="00353515" w:rsidRPr="000D785A" w:rsidRDefault="00353515" w:rsidP="003535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582" w:rsidRPr="000D785A" w:rsidRDefault="00634582" w:rsidP="00C2268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Сақтанушыны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өзгерту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/ </w:t>
      </w:r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Изменение Страхователя</w:t>
      </w:r>
    </w:p>
    <w:p w:rsidR="00634582" w:rsidRPr="000D785A" w:rsidRDefault="00634582" w:rsidP="00634582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Жаңа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сақтанушы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туралы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мәлімет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/ </w:t>
      </w:r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Сведения о новом Страхователе:</w:t>
      </w:r>
    </w:p>
    <w:p w:rsidR="00634582" w:rsidRPr="000D785A" w:rsidRDefault="00634582" w:rsidP="00634582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Т.А.Ә/</w:t>
      </w:r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Ф.И.О __________________________________________________________________________</w:t>
      </w:r>
    </w:p>
    <w:p w:rsidR="00634582" w:rsidRPr="000D785A" w:rsidRDefault="00634582" w:rsidP="00634582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ЖСН</w:t>
      </w:r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/ИИН____________________________________________________________________________</w:t>
      </w:r>
    </w:p>
    <w:p w:rsidR="00634582" w:rsidRPr="000D785A" w:rsidRDefault="00634582" w:rsidP="00634582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E-mail________________________________________________________________________________</w:t>
      </w:r>
    </w:p>
    <w:p w:rsidR="00634582" w:rsidRPr="000D785A" w:rsidRDefault="00634582" w:rsidP="003535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5BB" w:rsidRPr="000D785A" w:rsidRDefault="00634582" w:rsidP="006C65B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Сақтанушының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тұрғылықты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жерін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өзгерту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/ </w:t>
      </w:r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Изменение места жительства Страхователя:</w:t>
      </w:r>
    </w:p>
    <w:p w:rsidR="00634582" w:rsidRPr="000D785A" w:rsidRDefault="006C65BB" w:rsidP="006C65B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Сақтанушының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жаңа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тұрақты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тұрғылықты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жері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туралы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мәлімет</w:t>
      </w:r>
      <w:proofErr w:type="spellEnd"/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 Сведения о новом постоянном месте жительства Страхователя:</w:t>
      </w:r>
    </w:p>
    <w:p w:rsidR="006C65BB" w:rsidRPr="000D785A" w:rsidRDefault="006C65BB" w:rsidP="006C65BB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______________________________________________________________________________________</w:t>
      </w:r>
    </w:p>
    <w:p w:rsidR="00634582" w:rsidRPr="000D785A" w:rsidRDefault="006C65BB" w:rsidP="006C6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пошта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индексі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облыс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қала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кент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көше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шағын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аудан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атауы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үй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/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пәтер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нөмірі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/ </w:t>
      </w:r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почтовый индекс, название области, города, села, улицы, микрорайона, номер дома/ квартиры</w:t>
      </w:r>
    </w:p>
    <w:p w:rsidR="006C65BB" w:rsidRPr="000D785A" w:rsidRDefault="006C65BB" w:rsidP="006C6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C65BB" w:rsidRPr="000D785A" w:rsidRDefault="006C65BB" w:rsidP="006C65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Телефон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нөмірі</w:t>
      </w:r>
      <w:proofErr w:type="spellEnd"/>
      <w:r w:rsidR="00AF74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/</w:t>
      </w:r>
      <w:r w:rsidR="00AF74F5" w:rsidRPr="00AF74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F74F5"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Номер </w:t>
      </w:r>
      <w:proofErr w:type="gramStart"/>
      <w:r w:rsidR="00AF74F5"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телефона:   </w:t>
      </w:r>
      <w:proofErr w:type="gramEnd"/>
      <w:r w:rsidR="00AF74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AF74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</w:t>
      </w:r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жұм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/</w:t>
      </w:r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раб. _______________ </w:t>
      </w:r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Моб. ____________</w:t>
      </w:r>
    </w:p>
    <w:p w:rsidR="006C65BB" w:rsidRPr="000D785A" w:rsidRDefault="006C65BB" w:rsidP="006C6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C65BB" w:rsidRPr="000D785A" w:rsidRDefault="006C65BB" w:rsidP="006C65B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Сақтандыру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жарнасын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көбейту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/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азайту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* </w:t>
      </w:r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өзгеру</w:t>
      </w:r>
      <w:proofErr w:type="spellEnd"/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күні</w:t>
      </w:r>
      <w:proofErr w:type="spellEnd"/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полистің</w:t>
      </w:r>
      <w:proofErr w:type="spellEnd"/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кезекті</w:t>
      </w:r>
      <w:proofErr w:type="spellEnd"/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жылдығы</w:t>
      </w:r>
      <w:proofErr w:type="spellEnd"/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басталған</w:t>
      </w:r>
      <w:proofErr w:type="spellEnd"/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күні</w:t>
      </w:r>
      <w:proofErr w:type="spellEnd"/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болып</w:t>
      </w:r>
      <w:proofErr w:type="spellEnd"/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саналады</w:t>
      </w:r>
      <w:proofErr w:type="spellEnd"/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)/</w:t>
      </w:r>
      <w:proofErr w:type="gramEnd"/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Увеличение/уменьшение страхового взноса* (датой изменения считается дата очередной годовщины полиса)</w:t>
      </w:r>
    </w:p>
    <w:p w:rsidR="006C65BB" w:rsidRPr="000D785A" w:rsidRDefault="006C65BB" w:rsidP="006C65BB">
      <w:pPr>
        <w:pStyle w:val="a4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D785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 _______________________________________________________________________ тенге/те</w:t>
      </w:r>
      <w:r w:rsidRPr="000D785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ң</w:t>
      </w:r>
      <w:proofErr w:type="spellStart"/>
      <w:r w:rsidRPr="000D785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геден</w:t>
      </w:r>
      <w:proofErr w:type="spellEnd"/>
    </w:p>
    <w:p w:rsidR="006C65BB" w:rsidRPr="000D785A" w:rsidRDefault="006C65BB" w:rsidP="006C65BB">
      <w:pPr>
        <w:pStyle w:val="a4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төлеу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мерзімділігі</w:t>
      </w:r>
      <w:proofErr w:type="spellEnd"/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/периодичность оплаты_________________________________________________</w:t>
      </w:r>
    </w:p>
    <w:p w:rsidR="006C65BB" w:rsidRPr="000D785A" w:rsidRDefault="006C65BB" w:rsidP="006C65BB">
      <w:pPr>
        <w:pStyle w:val="a4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________________________________________________________________________ тенге</w:t>
      </w:r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/</w:t>
      </w:r>
      <w:proofErr w:type="spellStart"/>
      <w:r w:rsidRPr="000D785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теңгеге</w:t>
      </w:r>
      <w:proofErr w:type="spellEnd"/>
    </w:p>
    <w:p w:rsidR="006C65BB" w:rsidRPr="00AF74F5" w:rsidRDefault="006C65BB" w:rsidP="006C65BB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төлеу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мерзімділігі</w:t>
      </w:r>
      <w:proofErr w:type="spellEnd"/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/периодичность оплаты</w:t>
      </w:r>
      <w:r w:rsidRPr="00AF74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</w:t>
      </w:r>
    </w:p>
    <w:p w:rsidR="006C65BB" w:rsidRPr="000D785A" w:rsidRDefault="006C65BB" w:rsidP="003535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C65BB" w:rsidRPr="000D785A" w:rsidRDefault="006C65BB" w:rsidP="00BB314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Сақтандыру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сомасын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сақтап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сақтандыру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жарнасын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төлеу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мерзімділігін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өзгерту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өзгеру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күні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полистің</w:t>
      </w:r>
      <w:proofErr w:type="spellEnd"/>
      <w:r w:rsidR="00BB3143"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="00BB3143"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кезекті</w:t>
      </w:r>
      <w:proofErr w:type="spellEnd"/>
      <w:r w:rsidR="00BB3143"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="00BB3143"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жылдығы</w:t>
      </w:r>
      <w:proofErr w:type="spellEnd"/>
      <w:r w:rsidR="00BB3143"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="00BB3143"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басталған</w:t>
      </w:r>
      <w:proofErr w:type="spellEnd"/>
      <w:r w:rsidR="00BB3143"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="00BB3143"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күні</w:t>
      </w:r>
      <w:proofErr w:type="spellEnd"/>
      <w:r w:rsidR="00BB3143"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="00BB3143"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болып</w:t>
      </w:r>
      <w:proofErr w:type="spellEnd"/>
      <w:r w:rsidR="00BB3143"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="00BB3143"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саналады</w:t>
      </w:r>
      <w:proofErr w:type="spellEnd"/>
      <w:r w:rsidR="00BB3143"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</w:t>
      </w:r>
      <w:r w:rsidR="00BB3143"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gramEnd"/>
      <w:r w:rsidR="00BB3143"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Изменение периодичности оплаты страхового взноса с сохранением страховой суммы (датой изменения считается дата очередной годовщины полиса):</w:t>
      </w:r>
    </w:p>
    <w:p w:rsidR="00BB3143" w:rsidRPr="000D785A" w:rsidRDefault="00BB3143" w:rsidP="00BB314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D785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 ________________________________________ на __________________________________________</w:t>
      </w:r>
    </w:p>
    <w:p w:rsidR="00BB3143" w:rsidRPr="000D785A" w:rsidRDefault="00BB3143" w:rsidP="00BB314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C65BB" w:rsidRPr="000D785A" w:rsidRDefault="00E5354D" w:rsidP="00E5354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Сақтандыру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шартының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қосымша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шарттары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бойынша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қосымша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өтелімдер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)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өзгерістер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өзгеру</w:t>
      </w:r>
      <w:proofErr w:type="spellEnd"/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күні</w:t>
      </w:r>
      <w:proofErr w:type="spellEnd"/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полистің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кезекті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жылдығы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басталған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күні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болып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саналады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):/</w:t>
      </w:r>
      <w:proofErr w:type="gram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Изменения по дополнительным условиям (дополнительным покрытиям) договора страхования (датой изменения считается дата очередной годовщины полиса):</w:t>
      </w:r>
    </w:p>
    <w:p w:rsidR="00D309FC" w:rsidRPr="000D785A" w:rsidRDefault="0047639C" w:rsidP="005B0E9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Жазатайым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оқиға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(ЖО)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салдарынан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қайтыс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болу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жағдайынан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қосымша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сақтандыруды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енгізу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/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енгізбеу</w:t>
      </w:r>
      <w:proofErr w:type="spellEnd"/>
      <w:r w:rsidR="00D309FC"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/ </w:t>
      </w:r>
      <w:r w:rsidR="00D309FC"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Включение/ исключение дополнительного страхования на случай </w:t>
      </w:r>
      <w:r w:rsidR="005B0E98"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смерти </w:t>
      </w:r>
      <w:r w:rsidR="00D309FC"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результате </w:t>
      </w:r>
      <w:r w:rsidR="005B0E98"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несчастного случая </w:t>
      </w:r>
      <w:r w:rsidR="00D309FC"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НС;</w:t>
      </w:r>
    </w:p>
    <w:p w:rsidR="00BB3143" w:rsidRPr="00AF74F5" w:rsidRDefault="00D309FC" w:rsidP="00CD379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proofErr w:type="spellStart"/>
      <w:r w:rsidRPr="00AF74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Жазатайым</w:t>
      </w:r>
      <w:proofErr w:type="spellEnd"/>
      <w:r w:rsidRPr="00AF74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AF74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оқиға</w:t>
      </w:r>
      <w:proofErr w:type="spellEnd"/>
      <w:r w:rsidRPr="00AF74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(ЖО) </w:t>
      </w:r>
      <w:proofErr w:type="spellStart"/>
      <w:r w:rsidRPr="00AF74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салдарынан</w:t>
      </w:r>
      <w:proofErr w:type="spellEnd"/>
      <w:r w:rsidRPr="00AF74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AF74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мүгедектіктің</w:t>
      </w:r>
      <w:proofErr w:type="spellEnd"/>
      <w:r w:rsidRPr="00AF74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AF74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анықталуы</w:t>
      </w:r>
      <w:proofErr w:type="spellEnd"/>
      <w:r w:rsidRPr="00AF74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AF74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жағдайынан</w:t>
      </w:r>
      <w:proofErr w:type="spellEnd"/>
      <w:r w:rsidRPr="00AF74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AF74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қосымша</w:t>
      </w:r>
      <w:proofErr w:type="spellEnd"/>
      <w:r w:rsidRPr="00AF74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AF74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сақтандыруды</w:t>
      </w:r>
      <w:proofErr w:type="spellEnd"/>
      <w:r w:rsidRPr="00AF74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AF74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енгізу</w:t>
      </w:r>
      <w:proofErr w:type="spellEnd"/>
      <w:r w:rsidRPr="00AF74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/</w:t>
      </w:r>
      <w:proofErr w:type="spellStart"/>
      <w:r w:rsidRPr="00AF74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енгізбеу</w:t>
      </w:r>
      <w:proofErr w:type="spellEnd"/>
      <w:r w:rsidRPr="00AF74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AF74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 Включение/ исключение дополнительного страхования на случай установления инвалидности в результате НС;</w:t>
      </w:r>
    </w:p>
    <w:p w:rsidR="00D309FC" w:rsidRPr="000D785A" w:rsidRDefault="00D309FC" w:rsidP="00D309FC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ЖО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салдарынан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дене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жарақатын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алу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жағдайынан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қосымша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сақтандыруды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енгізу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/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енгізбеу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/ </w:t>
      </w:r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Включение/ исключение дополнительного страхования на случай телесной травмы в результате НС</w:t>
      </w:r>
    </w:p>
    <w:p w:rsidR="00D309FC" w:rsidRPr="000D785A" w:rsidRDefault="00D309FC" w:rsidP="007515DA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ЖК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бойынша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сақтандыру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сомасы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теңге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)/ </w:t>
      </w:r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Страховая сумма по ТТ (тенге):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78"/>
        <w:gridCol w:w="2429"/>
        <w:gridCol w:w="2169"/>
        <w:gridCol w:w="2169"/>
      </w:tblGrid>
      <w:tr w:rsidR="00353515" w:rsidRPr="00353515" w:rsidTr="00D309FC">
        <w:trPr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15" w:rsidRPr="00353515" w:rsidRDefault="00D309FC" w:rsidP="00D3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353515" w:rsidRPr="000D7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00 000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15" w:rsidRPr="00353515" w:rsidRDefault="00D309FC" w:rsidP="00D3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</w:t>
            </w:r>
            <w:r w:rsidR="00353515" w:rsidRPr="000D7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15" w:rsidRPr="00353515" w:rsidRDefault="00D309FC" w:rsidP="00D3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353515" w:rsidRPr="000D7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15" w:rsidRPr="00353515" w:rsidRDefault="00D309FC" w:rsidP="00D3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  <w:r w:rsidR="00353515" w:rsidRPr="000D7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</w:tr>
    </w:tbl>
    <w:p w:rsidR="00D309FC" w:rsidRPr="000D785A" w:rsidRDefault="00D309FC" w:rsidP="00D30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A3853" w:rsidRPr="000D785A" w:rsidRDefault="000A3853" w:rsidP="000A385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ЖО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салдарынан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еңбекке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уақытша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жарамсыз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болу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жағдайынан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қосымша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сақтандыруды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енгізу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/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енгізбеу</w:t>
      </w:r>
      <w:proofErr w:type="spellEnd"/>
    </w:p>
    <w:p w:rsidR="000A3853" w:rsidRPr="000D785A" w:rsidRDefault="000A3853" w:rsidP="000A385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Включение/ исключение дополнительного страхования на случай временной нетрудоспособности в результате НС</w:t>
      </w:r>
    </w:p>
    <w:p w:rsidR="000A3853" w:rsidRPr="000D785A" w:rsidRDefault="000A3853" w:rsidP="00031EC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ЖК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бойынша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сақтандыру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сомасы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теңге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)/ </w:t>
      </w:r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Страховая сумма (тенге):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0"/>
        <w:gridCol w:w="1701"/>
        <w:gridCol w:w="1701"/>
        <w:gridCol w:w="1701"/>
        <w:gridCol w:w="1701"/>
      </w:tblGrid>
      <w:tr w:rsidR="000A3853" w:rsidRPr="000D785A" w:rsidTr="00371BA5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53" w:rsidRPr="00353515" w:rsidRDefault="000A3853" w:rsidP="0044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53" w:rsidRPr="00353515" w:rsidRDefault="000A3853" w:rsidP="0044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53" w:rsidRPr="00353515" w:rsidRDefault="000A3853" w:rsidP="0044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53" w:rsidRPr="00353515" w:rsidRDefault="000A3853" w:rsidP="000A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53" w:rsidRPr="000D785A" w:rsidRDefault="000A3853" w:rsidP="000A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5 000 000</w:t>
            </w:r>
          </w:p>
        </w:tc>
      </w:tr>
    </w:tbl>
    <w:p w:rsidR="000A3853" w:rsidRPr="000D785A" w:rsidRDefault="000A3853" w:rsidP="000A385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4293" w:rsidRPr="000D785A" w:rsidRDefault="003658B6" w:rsidP="003658B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ЖО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салдарынан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ауруханада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емделу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жағдайынан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қосымша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сақтандыруды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енгізу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/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енгізбеу</w:t>
      </w:r>
      <w:proofErr w:type="spellEnd"/>
    </w:p>
    <w:p w:rsidR="00874293" w:rsidRPr="000D785A" w:rsidRDefault="003658B6" w:rsidP="000A385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Включение/ исключение дополнительного страхования на случай госпитализации в результате НС</w:t>
      </w:r>
    </w:p>
    <w:p w:rsidR="003658B6" w:rsidRPr="000D785A" w:rsidRDefault="003658B6" w:rsidP="008C792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ЖК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бойынша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сақтандыру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сомасы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теңге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)/ </w:t>
      </w:r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Страховая сумма (тенге):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0"/>
        <w:gridCol w:w="1701"/>
        <w:gridCol w:w="1701"/>
        <w:gridCol w:w="1701"/>
        <w:gridCol w:w="1701"/>
      </w:tblGrid>
      <w:tr w:rsidR="003658B6" w:rsidRPr="000D785A" w:rsidTr="00446635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8B6" w:rsidRPr="00353515" w:rsidRDefault="003658B6" w:rsidP="0044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8B6" w:rsidRPr="00353515" w:rsidRDefault="003658B6" w:rsidP="0044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8B6" w:rsidRPr="00353515" w:rsidRDefault="003658B6" w:rsidP="0044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8B6" w:rsidRPr="00353515" w:rsidRDefault="003658B6" w:rsidP="0044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6" w:rsidRPr="000D785A" w:rsidRDefault="003658B6" w:rsidP="0044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5 000 000</w:t>
            </w:r>
          </w:p>
        </w:tc>
      </w:tr>
    </w:tbl>
    <w:p w:rsidR="003658B6" w:rsidRPr="000D785A" w:rsidRDefault="003658B6" w:rsidP="000A385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58B6" w:rsidRPr="000D785A" w:rsidRDefault="003658B6" w:rsidP="00CD77D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Аса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ауыр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науқастық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диагнозы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алғашқы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рет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анықталу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жағдайынан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қосымша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сақтандыруды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енгізу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/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енгізбеу</w:t>
      </w:r>
      <w:proofErr w:type="spellEnd"/>
    </w:p>
    <w:p w:rsidR="003658B6" w:rsidRPr="000D785A" w:rsidRDefault="003658B6" w:rsidP="003658B6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Включение/исключение дополнительного страхования на случай впервые установленного диагноза критической болезни</w:t>
      </w:r>
    </w:p>
    <w:p w:rsidR="003658B6" w:rsidRPr="000D785A" w:rsidRDefault="003658B6" w:rsidP="0030741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ЖК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бойынша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сақтандыру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сомасы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теңге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)/ </w:t>
      </w:r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Страховая сумма (тенге):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0"/>
        <w:gridCol w:w="1701"/>
        <w:gridCol w:w="1701"/>
        <w:gridCol w:w="1701"/>
        <w:gridCol w:w="1701"/>
      </w:tblGrid>
      <w:tr w:rsidR="003658B6" w:rsidRPr="000D785A" w:rsidTr="00446635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8B6" w:rsidRPr="00353515" w:rsidRDefault="003658B6" w:rsidP="0044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8B6" w:rsidRPr="00353515" w:rsidRDefault="003658B6" w:rsidP="0044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8B6" w:rsidRPr="00353515" w:rsidRDefault="003658B6" w:rsidP="0044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8B6" w:rsidRPr="00353515" w:rsidRDefault="003658B6" w:rsidP="0044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6" w:rsidRPr="000D785A" w:rsidRDefault="003658B6" w:rsidP="0044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5 000 000</w:t>
            </w:r>
          </w:p>
        </w:tc>
      </w:tr>
    </w:tbl>
    <w:p w:rsidR="003658B6" w:rsidRPr="000D785A" w:rsidRDefault="003658B6" w:rsidP="003658B6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77DF" w:rsidRPr="000D785A" w:rsidRDefault="00CD77DF" w:rsidP="00CD77D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Индекстеу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шартын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енгізу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/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енгізбеу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керегін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сызып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қою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</w:t>
      </w:r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353515" w:rsidRPr="000D785A" w:rsidRDefault="00CD77DF" w:rsidP="00CD77DF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Включение/исключение условия индексации (нужное подчеркнуть)</w:t>
      </w:r>
    </w:p>
    <w:p w:rsidR="00D309FC" w:rsidRPr="000D785A" w:rsidRDefault="00CD77DF" w:rsidP="00570EF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Полисті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Төленген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сыйақысыз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)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полиске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аудару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–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келесі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сақтандыру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жарналарын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төлеуден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босату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және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сақтандыру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шартының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барлық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қосымша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шарттарын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алып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тастау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өзгеріс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өзгеріс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енгізілген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күнгі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сақтандыру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шартына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сәйкес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тиісті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сатып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алу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сомасы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не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аннуитеттік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төлем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болған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жағдайда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енгізіледі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</w:t>
      </w:r>
    </w:p>
    <w:p w:rsidR="00353515" w:rsidRPr="000D785A" w:rsidRDefault="00570EF2" w:rsidP="00570EF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Перевод полиса в Оплаченный </w:t>
      </w:r>
      <w:r w:rsidR="005B0E98"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освобождение от уплаты последующих страховых взносов и исключение всех дополнительных условий договора страхования (изменение вносится при наличии соответствующей выкупной суммы или </w:t>
      </w:r>
      <w:proofErr w:type="spellStart"/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аннуитетной</w:t>
      </w:r>
      <w:proofErr w:type="spellEnd"/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выплаты в соответствии с условиями договора страхования на дату изменения)</w:t>
      </w:r>
    </w:p>
    <w:p w:rsidR="005B0E98" w:rsidRPr="000D785A" w:rsidRDefault="005B0E98" w:rsidP="003658B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Өзге</w:t>
      </w:r>
      <w:proofErr w:type="spellEnd"/>
      <w:r w:rsidR="003658B6"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де </w:t>
      </w:r>
      <w:proofErr w:type="spellStart"/>
      <w:r w:rsidR="003658B6"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өзгерістер</w:t>
      </w:r>
      <w:proofErr w:type="spellEnd"/>
      <w:r w:rsidR="003658B6"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r w:rsidR="003658B6"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Другие изменения</w:t>
      </w:r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658B6"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</w:t>
      </w:r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</w:t>
      </w:r>
    </w:p>
    <w:p w:rsidR="005B0E98" w:rsidRPr="000D785A" w:rsidRDefault="005B0E98" w:rsidP="00570E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F05CD" w:rsidRDefault="00AF05CD" w:rsidP="00AF05CD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0A0D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Өтінішке</w:t>
      </w:r>
      <w:proofErr w:type="spellEnd"/>
      <w:r w:rsidRPr="000A0D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A0D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қоса</w:t>
      </w:r>
      <w:proofErr w:type="spellEnd"/>
      <w:r w:rsidRPr="000A0D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A0D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тапсырамын</w:t>
      </w:r>
      <w:proofErr w:type="spellEnd"/>
      <w:r w:rsidRPr="000A0D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 К заявлению прилагаю:</w:t>
      </w:r>
      <w:r w:rsidRPr="00815C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A0D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proofErr w:type="gram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Сақтандырушыны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сақтанушының</w:t>
      </w:r>
      <w:proofErr w:type="spellEnd"/>
      <w:proofErr w:type="gram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жеке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куәлігінің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көшірмесі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(ЖСН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туралы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мәліметтермен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 (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кез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келген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өзгеріс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барысындағы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міндетті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құжат</w:t>
      </w:r>
      <w:proofErr w:type="spellEnd"/>
      <w:r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)/ </w:t>
      </w:r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копию удостоверения 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ичности (с информацией об ИИН) С</w:t>
      </w:r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трахователя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Застрахованного</w:t>
      </w:r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(обязательный документ при любых изменениях);</w:t>
      </w:r>
    </w:p>
    <w:p w:rsidR="00AF74F5" w:rsidRDefault="00AF05CD" w:rsidP="00AF05CD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0D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</w:t>
      </w:r>
      <w:proofErr w:type="spellStart"/>
      <w:r w:rsidRPr="000A0D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Шот</w:t>
      </w:r>
      <w:proofErr w:type="spellEnd"/>
      <w:r w:rsidRPr="000A0D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A0D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иесіне</w:t>
      </w:r>
      <w:proofErr w:type="spellEnd"/>
      <w:r w:rsidRPr="000A0D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банк </w:t>
      </w:r>
      <w:proofErr w:type="spellStart"/>
      <w:r w:rsidRPr="000A0D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берген</w:t>
      </w:r>
      <w:proofErr w:type="spellEnd"/>
      <w:r w:rsidRPr="000A0D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A0D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деректемелер</w:t>
      </w:r>
      <w:proofErr w:type="spellEnd"/>
      <w:r w:rsidRPr="000A0D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/ </w:t>
      </w:r>
      <w:r w:rsidRPr="000A0D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Реквизиты, выданные банком владельцу счета;</w:t>
      </w:r>
      <w:r w:rsidRPr="00815C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A0D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</w:t>
      </w:r>
      <w:proofErr w:type="spellStart"/>
      <w:r w:rsidRPr="000A0D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Сақтандыру</w:t>
      </w:r>
      <w:proofErr w:type="spellEnd"/>
      <w:r w:rsidRPr="000A0D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A0D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полисінің</w:t>
      </w:r>
      <w:proofErr w:type="spellEnd"/>
      <w:r w:rsidRPr="000A0D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A0D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түпнұсқасы</w:t>
      </w:r>
      <w:proofErr w:type="spellEnd"/>
      <w:r w:rsidRPr="000A0D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/Оригинал страхового полиса.</w:t>
      </w:r>
      <w:r w:rsidR="00353515"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F05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="00353515"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Жаңа</w:t>
      </w:r>
      <w:proofErr w:type="spellEnd"/>
      <w:r w:rsidR="00353515"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="00353515"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сақтанушыны</w:t>
      </w:r>
      <w:proofErr w:type="spellEnd"/>
      <w:r w:rsidR="00353515"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="00353515"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куәландыратын</w:t>
      </w:r>
      <w:proofErr w:type="spellEnd"/>
      <w:r w:rsidR="00353515"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="00353515"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жеке</w:t>
      </w:r>
      <w:proofErr w:type="spellEnd"/>
      <w:r w:rsidR="00353515"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="00353515"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куәлігінің</w:t>
      </w:r>
      <w:proofErr w:type="spellEnd"/>
      <w:r w:rsidR="00353515"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(ЖСН </w:t>
      </w:r>
      <w:proofErr w:type="spellStart"/>
      <w:r w:rsidR="00353515"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туралы</w:t>
      </w:r>
      <w:proofErr w:type="spellEnd"/>
      <w:r w:rsidR="00353515"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="00353515"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мәліметпен</w:t>
      </w:r>
      <w:proofErr w:type="spellEnd"/>
      <w:r w:rsidR="00353515"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) </w:t>
      </w:r>
      <w:proofErr w:type="spellStart"/>
      <w:r w:rsidR="00353515"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көшірмесі</w:t>
      </w:r>
      <w:proofErr w:type="spellEnd"/>
      <w:r w:rsidR="00353515"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</w:t>
      </w:r>
      <w:proofErr w:type="spellStart"/>
      <w:r w:rsidR="00353515"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Сақтанушы</w:t>
      </w:r>
      <w:proofErr w:type="spellEnd"/>
      <w:r w:rsidR="003658B6"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="00353515"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өзгерген</w:t>
      </w:r>
      <w:proofErr w:type="spellEnd"/>
      <w:r w:rsidR="00353515"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="00353515"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жағдайда</w:t>
      </w:r>
      <w:proofErr w:type="spellEnd"/>
      <w:r w:rsidR="00353515" w:rsidRPr="000D7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)/</w:t>
      </w:r>
      <w:proofErr w:type="gramEnd"/>
      <w:r w:rsidR="00353515"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копию удостоверения личност</w:t>
      </w:r>
      <w:bookmarkStart w:id="0" w:name="_GoBack"/>
      <w:bookmarkEnd w:id="0"/>
      <w:r w:rsidR="00353515"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(с информацией об ИИН) нового Страхователя (в случая изменения Страхователя).</w:t>
      </w:r>
      <w:r w:rsidR="00353515"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CB0D85" w:rsidRDefault="00353515">
      <w:pP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</w:pPr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</w:t>
      </w:r>
      <w:r w:rsidR="00665124"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</w:t>
      </w:r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_/_________________ «___» ______________ 20 __ г.</w:t>
      </w:r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spellStart"/>
      <w:r w:rsidRPr="000D785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Сақтанушының</w:t>
      </w:r>
      <w:proofErr w:type="spellEnd"/>
      <w:r w:rsidRPr="000D785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ТАӘ </w:t>
      </w:r>
      <w:proofErr w:type="spellStart"/>
      <w:r w:rsidRPr="000D785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өз</w:t>
      </w:r>
      <w:proofErr w:type="spellEnd"/>
      <w:r w:rsidRPr="000D785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қолымен</w:t>
      </w:r>
      <w:proofErr w:type="spellEnd"/>
      <w:r w:rsidRPr="000D785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/ ФИО Страхователя собственноручно </w:t>
      </w:r>
      <w:proofErr w:type="spellStart"/>
      <w:r w:rsidRPr="000D785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қолы</w:t>
      </w:r>
      <w:proofErr w:type="spellEnd"/>
      <w:r w:rsidRPr="000D785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/подпись</w:t>
      </w:r>
      <w:r w:rsidRPr="000D785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br/>
      </w:r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</w:t>
      </w:r>
      <w:r w:rsidR="00665124"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</w:t>
      </w:r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__/_______________ «___» _________ 20 __ г.</w:t>
      </w:r>
      <w:r w:rsidRPr="000D7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spellStart"/>
      <w:r w:rsidRPr="000D785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Жаңа</w:t>
      </w:r>
      <w:proofErr w:type="spellEnd"/>
      <w:r w:rsidR="000D785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**</w:t>
      </w:r>
      <w:r w:rsidRPr="000D785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сақтанушының</w:t>
      </w:r>
      <w:proofErr w:type="spellEnd"/>
      <w:r w:rsidRPr="000D785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ТАӘ </w:t>
      </w:r>
      <w:proofErr w:type="spellStart"/>
      <w:r w:rsidRPr="000D785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өз</w:t>
      </w:r>
      <w:proofErr w:type="spellEnd"/>
      <w:r w:rsidRPr="000D785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</w:t>
      </w:r>
      <w:proofErr w:type="spellStart"/>
      <w:r w:rsidRPr="000D785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қолымен</w:t>
      </w:r>
      <w:proofErr w:type="spellEnd"/>
      <w:r w:rsidRPr="000D785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ФИО нового</w:t>
      </w:r>
      <w:r w:rsidR="000D785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**</w:t>
      </w:r>
      <w:r w:rsidRPr="000D785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Страхователя собственноручно </w:t>
      </w:r>
      <w:proofErr w:type="spellStart"/>
      <w:r w:rsidRPr="000D785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қолы</w:t>
      </w:r>
      <w:proofErr w:type="spellEnd"/>
      <w:r w:rsidRPr="000D785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/подпись</w:t>
      </w:r>
    </w:p>
    <w:sectPr w:rsidR="00CB0D85" w:rsidSect="00AF74F5">
      <w:footerReference w:type="default" r:id="rId8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F7B" w:rsidRDefault="00415F7B" w:rsidP="00210B02">
      <w:pPr>
        <w:spacing w:after="0" w:line="240" w:lineRule="auto"/>
      </w:pPr>
      <w:r>
        <w:separator/>
      </w:r>
    </w:p>
  </w:endnote>
  <w:endnote w:type="continuationSeparator" w:id="0">
    <w:p w:rsidR="00415F7B" w:rsidRDefault="00415F7B" w:rsidP="00210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B02" w:rsidRPr="00AF74F5" w:rsidRDefault="00210B02" w:rsidP="00210B02">
    <w:pPr>
      <w:spacing w:after="0" w:line="240" w:lineRule="auto"/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ru-RU"/>
      </w:rPr>
    </w:pPr>
    <w:r w:rsidRPr="00AF74F5"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ru-RU"/>
      </w:rPr>
      <w:t>_______________________</w:t>
    </w:r>
  </w:p>
  <w:p w:rsidR="00210B02" w:rsidRPr="00210B02" w:rsidRDefault="00210B02" w:rsidP="00210B02">
    <w:pPr>
      <w:rPr>
        <w:sz w:val="16"/>
        <w:szCs w:val="16"/>
      </w:rPr>
    </w:pPr>
    <w:r w:rsidRPr="000D785A"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ru-RU"/>
      </w:rPr>
      <w:t>*Слеш (</w:t>
    </w:r>
    <w:proofErr w:type="gramStart"/>
    <w:r w:rsidRPr="000D785A"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ru-RU"/>
      </w:rPr>
      <w:t>/)</w:t>
    </w:r>
    <w:proofErr w:type="spellStart"/>
    <w:r w:rsidRPr="000D785A"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ru-RU"/>
      </w:rPr>
      <w:t>арқылы</w:t>
    </w:r>
    <w:proofErr w:type="spellEnd"/>
    <w:proofErr w:type="gramEnd"/>
    <w:r w:rsidRPr="000D785A"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ru-RU"/>
      </w:rPr>
      <w:t xml:space="preserve"> </w:t>
    </w:r>
    <w:proofErr w:type="spellStart"/>
    <w:r w:rsidRPr="000D785A"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ru-RU"/>
      </w:rPr>
      <w:t>көрсетілген</w:t>
    </w:r>
    <w:proofErr w:type="spellEnd"/>
    <w:r w:rsidRPr="000D785A"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ru-RU"/>
      </w:rPr>
      <w:t xml:space="preserve"> </w:t>
    </w:r>
    <w:proofErr w:type="spellStart"/>
    <w:r w:rsidRPr="000D785A"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ru-RU"/>
      </w:rPr>
      <w:t>жағдайларда</w:t>
    </w:r>
    <w:proofErr w:type="spellEnd"/>
    <w:r w:rsidRPr="000D785A"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ru-RU"/>
      </w:rPr>
      <w:t xml:space="preserve"> </w:t>
    </w:r>
    <w:proofErr w:type="spellStart"/>
    <w:r w:rsidRPr="000D785A"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ru-RU"/>
      </w:rPr>
      <w:t>керегін</w:t>
    </w:r>
    <w:proofErr w:type="spellEnd"/>
    <w:r w:rsidRPr="000D785A"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ru-RU"/>
      </w:rPr>
      <w:t xml:space="preserve"> </w:t>
    </w:r>
    <w:proofErr w:type="spellStart"/>
    <w:r w:rsidRPr="000D785A"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ru-RU"/>
      </w:rPr>
      <w:t>сызу</w:t>
    </w:r>
    <w:proofErr w:type="spellEnd"/>
    <w:r w:rsidRPr="000D785A"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ru-RU"/>
      </w:rPr>
      <w:t xml:space="preserve"> </w:t>
    </w:r>
    <w:proofErr w:type="spellStart"/>
    <w:r w:rsidRPr="000D785A"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ru-RU"/>
      </w:rPr>
      <w:t>керек</w:t>
    </w:r>
    <w:proofErr w:type="spellEnd"/>
    <w:r w:rsidRPr="000D785A">
      <w:rPr>
        <w:rFonts w:ascii="Times New Roman" w:eastAsia="Times New Roman" w:hAnsi="Times New Roman" w:cs="Times New Roman"/>
        <w:color w:val="000000"/>
        <w:sz w:val="16"/>
        <w:szCs w:val="16"/>
        <w:lang w:eastAsia="ru-RU"/>
      </w:rPr>
      <w:t>/ В условиях, перечисленных через слеш (/), необходимо подчеркнуть необходимое</w:t>
    </w:r>
    <w:r w:rsidRPr="00AF74F5">
      <w:rPr>
        <w:rFonts w:ascii="Times New Roman" w:eastAsia="Times New Roman" w:hAnsi="Times New Roman" w:cs="Times New Roman"/>
        <w:color w:val="000000"/>
        <w:sz w:val="16"/>
        <w:szCs w:val="16"/>
        <w:lang w:eastAsia="ru-RU"/>
      </w:rPr>
      <w:br/>
      <w:t>**</w:t>
    </w:r>
    <w:proofErr w:type="spellStart"/>
    <w:r w:rsidRPr="00AF74F5">
      <w:rPr>
        <w:rFonts w:ascii="Times New Roman" w:eastAsia="Times New Roman" w:hAnsi="Times New Roman" w:cs="Times New Roman"/>
        <w:color w:val="000000"/>
        <w:sz w:val="16"/>
        <w:szCs w:val="16"/>
        <w:lang w:eastAsia="ru-RU"/>
      </w:rPr>
      <w:t>Сақтандырылушы</w:t>
    </w:r>
    <w:proofErr w:type="spellEnd"/>
    <w:r w:rsidRPr="00AF74F5">
      <w:rPr>
        <w:rFonts w:ascii="Times New Roman" w:eastAsia="Times New Roman" w:hAnsi="Times New Roman" w:cs="Times New Roman"/>
        <w:color w:val="000000"/>
        <w:sz w:val="16"/>
        <w:szCs w:val="16"/>
        <w:lang w:eastAsia="ru-RU"/>
      </w:rPr>
      <w:t xml:space="preserve"> </w:t>
    </w:r>
    <w:proofErr w:type="spellStart"/>
    <w:r w:rsidRPr="00AF74F5">
      <w:rPr>
        <w:rFonts w:ascii="Times New Roman" w:eastAsia="Times New Roman" w:hAnsi="Times New Roman" w:cs="Times New Roman"/>
        <w:color w:val="000000"/>
        <w:sz w:val="16"/>
        <w:szCs w:val="16"/>
        <w:lang w:eastAsia="ru-RU"/>
      </w:rPr>
      <w:t>өзгерген</w:t>
    </w:r>
    <w:proofErr w:type="spellEnd"/>
    <w:r w:rsidRPr="00AF74F5">
      <w:rPr>
        <w:rFonts w:ascii="Times New Roman" w:eastAsia="Times New Roman" w:hAnsi="Times New Roman" w:cs="Times New Roman"/>
        <w:color w:val="000000"/>
        <w:sz w:val="16"/>
        <w:szCs w:val="16"/>
        <w:lang w:eastAsia="ru-RU"/>
      </w:rPr>
      <w:t xml:space="preserve"> </w:t>
    </w:r>
    <w:proofErr w:type="spellStart"/>
    <w:r w:rsidRPr="00AF74F5">
      <w:rPr>
        <w:rFonts w:ascii="Times New Roman" w:eastAsia="Times New Roman" w:hAnsi="Times New Roman" w:cs="Times New Roman"/>
        <w:color w:val="000000"/>
        <w:sz w:val="16"/>
        <w:szCs w:val="16"/>
        <w:lang w:eastAsia="ru-RU"/>
      </w:rPr>
      <w:t>жағдайда</w:t>
    </w:r>
    <w:proofErr w:type="spellEnd"/>
    <w:r w:rsidRPr="00AF74F5">
      <w:rPr>
        <w:rFonts w:ascii="Times New Roman" w:eastAsia="Times New Roman" w:hAnsi="Times New Roman" w:cs="Times New Roman"/>
        <w:color w:val="000000"/>
        <w:sz w:val="16"/>
        <w:szCs w:val="16"/>
        <w:lang w:eastAsia="ru-RU"/>
      </w:rPr>
      <w:t xml:space="preserve"> </w:t>
    </w:r>
    <w:proofErr w:type="spellStart"/>
    <w:r w:rsidRPr="00AF74F5">
      <w:rPr>
        <w:rFonts w:ascii="Times New Roman" w:eastAsia="Times New Roman" w:hAnsi="Times New Roman" w:cs="Times New Roman"/>
        <w:color w:val="000000"/>
        <w:sz w:val="16"/>
        <w:szCs w:val="16"/>
        <w:lang w:eastAsia="ru-RU"/>
      </w:rPr>
      <w:t>толтырылады</w:t>
    </w:r>
    <w:proofErr w:type="spellEnd"/>
    <w:r w:rsidRPr="00AF74F5">
      <w:rPr>
        <w:rFonts w:ascii="Times New Roman" w:eastAsia="Times New Roman" w:hAnsi="Times New Roman" w:cs="Times New Roman"/>
        <w:color w:val="000000"/>
        <w:sz w:val="16"/>
        <w:szCs w:val="16"/>
        <w:lang w:eastAsia="ru-RU"/>
      </w:rPr>
      <w:t>/ Заполняется в случае изменения Страхователя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F7B" w:rsidRDefault="00415F7B" w:rsidP="00210B02">
      <w:pPr>
        <w:spacing w:after="0" w:line="240" w:lineRule="auto"/>
      </w:pPr>
      <w:r>
        <w:separator/>
      </w:r>
    </w:p>
  </w:footnote>
  <w:footnote w:type="continuationSeparator" w:id="0">
    <w:p w:rsidR="00415F7B" w:rsidRDefault="00415F7B" w:rsidP="00210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6D0A"/>
    <w:multiLevelType w:val="hybridMultilevel"/>
    <w:tmpl w:val="935CB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D2408"/>
    <w:multiLevelType w:val="hybridMultilevel"/>
    <w:tmpl w:val="F7783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0786A"/>
    <w:multiLevelType w:val="hybridMultilevel"/>
    <w:tmpl w:val="355EA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15"/>
    <w:rsid w:val="00010CB6"/>
    <w:rsid w:val="00063764"/>
    <w:rsid w:val="000865B0"/>
    <w:rsid w:val="000A3853"/>
    <w:rsid w:val="000C7EAD"/>
    <w:rsid w:val="000D785A"/>
    <w:rsid w:val="0011397B"/>
    <w:rsid w:val="00151E99"/>
    <w:rsid w:val="00210B02"/>
    <w:rsid w:val="00221130"/>
    <w:rsid w:val="00280F47"/>
    <w:rsid w:val="0031635A"/>
    <w:rsid w:val="00353515"/>
    <w:rsid w:val="003658B6"/>
    <w:rsid w:val="00415F7B"/>
    <w:rsid w:val="0047639C"/>
    <w:rsid w:val="00570EF2"/>
    <w:rsid w:val="005B0E98"/>
    <w:rsid w:val="005F6244"/>
    <w:rsid w:val="00634582"/>
    <w:rsid w:val="00665124"/>
    <w:rsid w:val="006C65BB"/>
    <w:rsid w:val="0080344A"/>
    <w:rsid w:val="0082411F"/>
    <w:rsid w:val="00874293"/>
    <w:rsid w:val="00906D8D"/>
    <w:rsid w:val="00942E19"/>
    <w:rsid w:val="00A748E5"/>
    <w:rsid w:val="00AF05CD"/>
    <w:rsid w:val="00AF74F5"/>
    <w:rsid w:val="00B76DB6"/>
    <w:rsid w:val="00B93837"/>
    <w:rsid w:val="00BB3143"/>
    <w:rsid w:val="00CD0AFE"/>
    <w:rsid w:val="00CD77DF"/>
    <w:rsid w:val="00D309FC"/>
    <w:rsid w:val="00D60F47"/>
    <w:rsid w:val="00E5354D"/>
    <w:rsid w:val="00FF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7D47E-9005-4CCC-87B4-8C6B1FD5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5351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5351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353515"/>
    <w:rPr>
      <w:rFonts w:ascii="Times New Roman" w:hAnsi="Times New Roman" w:cs="Times New Roman" w:hint="default"/>
      <w:b w:val="0"/>
      <w:bCs w:val="0"/>
      <w:i/>
      <w:iCs/>
      <w:color w:val="000000"/>
      <w:sz w:val="16"/>
      <w:szCs w:val="16"/>
    </w:rPr>
  </w:style>
  <w:style w:type="table" w:styleId="a3">
    <w:name w:val="Table Grid"/>
    <w:basedOn w:val="a1"/>
    <w:uiPriority w:val="39"/>
    <w:rsid w:val="00634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4582"/>
    <w:pPr>
      <w:ind w:left="720"/>
      <w:contextualSpacing/>
    </w:pPr>
  </w:style>
  <w:style w:type="character" w:customStyle="1" w:styleId="fontstyle11">
    <w:name w:val="fontstyle11"/>
    <w:basedOn w:val="a0"/>
    <w:rsid w:val="00D309FC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10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0B02"/>
  </w:style>
  <w:style w:type="paragraph" w:styleId="a7">
    <w:name w:val="footer"/>
    <w:basedOn w:val="a"/>
    <w:link w:val="a8"/>
    <w:uiPriority w:val="99"/>
    <w:unhideWhenUsed/>
    <w:rsid w:val="00210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0B02"/>
  </w:style>
  <w:style w:type="paragraph" w:styleId="HTML">
    <w:name w:val="HTML Preformatted"/>
    <w:basedOn w:val="a"/>
    <w:link w:val="HTML0"/>
    <w:uiPriority w:val="99"/>
    <w:semiHidden/>
    <w:unhideWhenUsed/>
    <w:rsid w:val="00010CB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0CB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 Султангалиева</dc:creator>
  <cp:keywords/>
  <dc:description/>
  <cp:lastModifiedBy>Асем Тохтахунова</cp:lastModifiedBy>
  <cp:revision>7</cp:revision>
  <dcterms:created xsi:type="dcterms:W3CDTF">2019-08-06T03:57:00Z</dcterms:created>
  <dcterms:modified xsi:type="dcterms:W3CDTF">2019-08-07T08:13:00Z</dcterms:modified>
</cp:coreProperties>
</file>